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3187" w14:textId="77777777" w:rsidR="00D871A2" w:rsidRPr="00D871A2" w:rsidRDefault="00D871A2" w:rsidP="00D871A2">
      <w:pPr>
        <w:rPr>
          <w:rFonts w:eastAsia="PMingLiU"/>
          <w:b/>
          <w:bCs/>
          <w:lang w:eastAsia="zh-TW"/>
        </w:rPr>
      </w:pPr>
      <w:r w:rsidRPr="00D871A2">
        <w:rPr>
          <w:rFonts w:eastAsia="PMingLiU"/>
          <w:b/>
          <w:bCs/>
          <w:lang w:eastAsia="zh-TW"/>
        </w:rPr>
        <w:t>Location: Blacktown</w:t>
      </w:r>
    </w:p>
    <w:p w14:paraId="24D9C0D7" w14:textId="77777777" w:rsidR="00D871A2" w:rsidRPr="00D871A2" w:rsidRDefault="00D871A2" w:rsidP="00D871A2">
      <w:pPr>
        <w:rPr>
          <w:rFonts w:eastAsia="PMingLiU"/>
          <w:b/>
          <w:bCs/>
          <w:lang w:eastAsia="zh-TW"/>
        </w:rPr>
      </w:pPr>
      <w:r w:rsidRPr="00D871A2">
        <w:rPr>
          <w:rFonts w:eastAsia="PMingLiU"/>
          <w:b/>
          <w:bCs/>
          <w:lang w:eastAsia="zh-TW"/>
        </w:rPr>
        <w:t>Employment Type: Full-time</w:t>
      </w:r>
    </w:p>
    <w:p w14:paraId="50C7C5CE" w14:textId="77777777" w:rsidR="00D871A2" w:rsidRPr="00D871A2" w:rsidRDefault="00D871A2" w:rsidP="00D871A2">
      <w:pPr>
        <w:rPr>
          <w:rFonts w:eastAsia="PMingLiU"/>
          <w:b/>
          <w:bCs/>
          <w:lang w:eastAsia="zh-TW"/>
        </w:rPr>
      </w:pPr>
    </w:p>
    <w:p w14:paraId="1AFC578A" w14:textId="77777777" w:rsidR="00D871A2" w:rsidRPr="00D871A2" w:rsidRDefault="00D871A2" w:rsidP="00D871A2">
      <w:pPr>
        <w:rPr>
          <w:rFonts w:eastAsia="PMingLiU"/>
          <w:b/>
          <w:bCs/>
          <w:lang w:eastAsia="zh-TW"/>
        </w:rPr>
      </w:pPr>
      <w:r w:rsidRPr="00D871A2">
        <w:rPr>
          <w:rFonts w:eastAsia="PMingLiU"/>
          <w:b/>
          <w:bCs/>
          <w:lang w:eastAsia="zh-TW"/>
        </w:rPr>
        <w:t>About Us</w:t>
      </w:r>
    </w:p>
    <w:p w14:paraId="5DB70B98" w14:textId="77777777" w:rsidR="00D871A2" w:rsidRPr="00D871A2" w:rsidRDefault="00D871A2" w:rsidP="00D871A2">
      <w:pPr>
        <w:rPr>
          <w:rFonts w:eastAsia="PMingLiU"/>
          <w:lang w:eastAsia="zh-TW"/>
        </w:rPr>
      </w:pPr>
      <w:r w:rsidRPr="00D871A2">
        <w:rPr>
          <w:rFonts w:eastAsia="PMingLiU"/>
          <w:lang w:eastAsia="zh-TW"/>
        </w:rPr>
        <w:t>We are a growing importer and distributor of food packaging products, supplying customers across Australia. With warehouses located nationwide, we are committed to delivering quality products and outstanding customer service.</w:t>
      </w:r>
    </w:p>
    <w:p w14:paraId="1E42E280" w14:textId="7503CE79" w:rsidR="00D50F9E" w:rsidRPr="00536271" w:rsidRDefault="00D50F9E" w:rsidP="00D50F9E">
      <w:pPr>
        <w:rPr>
          <w:rFonts w:eastAsia="PMingLiU" w:hint="eastAsia"/>
          <w:lang w:eastAsia="zh-TW"/>
        </w:rPr>
      </w:pPr>
      <w:r w:rsidRPr="00D50F9E">
        <w:t>We are seeking a proactive and detail</w:t>
      </w:r>
      <w:r w:rsidRPr="00D50F9E">
        <w:noBreakHyphen/>
        <w:t xml:space="preserve">oriented </w:t>
      </w:r>
      <w:r w:rsidRPr="00536271">
        <w:rPr>
          <w:b/>
          <w:bCs/>
        </w:rPr>
        <w:t xml:space="preserve">Office Allrounder </w:t>
      </w:r>
      <w:r w:rsidRPr="00D50F9E">
        <w:t>to support both our office and warehouse operations, ensuring smooth daily workflow across all departments.</w:t>
      </w:r>
      <w:r w:rsidR="00536271">
        <w:rPr>
          <w:rFonts w:eastAsia="PMingLiU"/>
          <w:lang w:eastAsia="zh-TW"/>
        </w:rPr>
        <w:br/>
      </w:r>
    </w:p>
    <w:p w14:paraId="06F7FCA8" w14:textId="77777777" w:rsidR="00D50F9E" w:rsidRPr="00D50F9E" w:rsidRDefault="00D50F9E" w:rsidP="00D50F9E">
      <w:pPr>
        <w:rPr>
          <w:b/>
          <w:bCs/>
        </w:rPr>
      </w:pPr>
      <w:r w:rsidRPr="00D50F9E">
        <w:rPr>
          <w:b/>
          <w:bCs/>
        </w:rPr>
        <w:t>Key Responsibilities</w:t>
      </w:r>
    </w:p>
    <w:p w14:paraId="4E2D50AC" w14:textId="3879DDDA" w:rsidR="00D50F9E" w:rsidRPr="00D50F9E" w:rsidRDefault="00D50F9E" w:rsidP="00D50F9E">
      <w:pPr>
        <w:numPr>
          <w:ilvl w:val="0"/>
          <w:numId w:val="3"/>
        </w:numPr>
      </w:pPr>
      <w:r>
        <w:t xml:space="preserve">General administrative duties, including filing, data entry, and document handling  </w:t>
      </w:r>
    </w:p>
    <w:p w14:paraId="006BC3C3" w14:textId="277BA9C9" w:rsidR="00D50F9E" w:rsidRPr="00D50F9E" w:rsidRDefault="00D50F9E" w:rsidP="00D50F9E">
      <w:pPr>
        <w:numPr>
          <w:ilvl w:val="0"/>
          <w:numId w:val="3"/>
        </w:numPr>
      </w:pPr>
      <w:r>
        <w:t>Handling paperwork related to daily operational processes (office and warehouse)</w:t>
      </w:r>
    </w:p>
    <w:p w14:paraId="59D5C790" w14:textId="5F4BF7BC" w:rsidR="00D50F9E" w:rsidRPr="00D50F9E" w:rsidRDefault="00D50F9E" w:rsidP="00D50F9E">
      <w:pPr>
        <w:numPr>
          <w:ilvl w:val="0"/>
          <w:numId w:val="3"/>
        </w:numPr>
      </w:pPr>
      <w:r w:rsidRPr="00D50F9E">
        <w:t>Providing support and coordination for warehouse management</w:t>
      </w:r>
    </w:p>
    <w:p w14:paraId="7955B52D" w14:textId="77777777" w:rsidR="00D50F9E" w:rsidRPr="00D50F9E" w:rsidRDefault="00D50F9E" w:rsidP="00D50F9E">
      <w:pPr>
        <w:numPr>
          <w:ilvl w:val="0"/>
          <w:numId w:val="3"/>
        </w:numPr>
      </w:pPr>
      <w:r w:rsidRPr="00D50F9E">
        <w:t>Assisting with purchasing, logistics, and basic PO / Invoice processing</w:t>
      </w:r>
    </w:p>
    <w:p w14:paraId="681485B1" w14:textId="77777777" w:rsidR="00D50F9E" w:rsidRPr="00D50F9E" w:rsidRDefault="00D50F9E" w:rsidP="00D50F9E">
      <w:pPr>
        <w:numPr>
          <w:ilvl w:val="0"/>
          <w:numId w:val="3"/>
        </w:numPr>
      </w:pPr>
      <w:r w:rsidRPr="00D50F9E">
        <w:t>Managing customer and supplier enquiries</w:t>
      </w:r>
    </w:p>
    <w:p w14:paraId="7659CB5D" w14:textId="77777777" w:rsidR="00D50F9E" w:rsidRPr="00D50F9E" w:rsidRDefault="00D50F9E" w:rsidP="00D50F9E">
      <w:pPr>
        <w:numPr>
          <w:ilvl w:val="0"/>
          <w:numId w:val="3"/>
        </w:numPr>
      </w:pPr>
      <w:r w:rsidRPr="00D50F9E">
        <w:t>Maintaining office supplies and simple inventory</w:t>
      </w:r>
    </w:p>
    <w:p w14:paraId="6DDB967C" w14:textId="77777777" w:rsidR="00D50F9E" w:rsidRPr="00D50F9E" w:rsidRDefault="00D50F9E" w:rsidP="00D50F9E">
      <w:pPr>
        <w:numPr>
          <w:ilvl w:val="0"/>
          <w:numId w:val="3"/>
        </w:numPr>
      </w:pPr>
      <w:r w:rsidRPr="00D50F9E">
        <w:t>Supporting ad</w:t>
      </w:r>
      <w:r w:rsidRPr="00D50F9E">
        <w:noBreakHyphen/>
        <w:t>hoc tasks assigned by supervisors</w:t>
      </w:r>
    </w:p>
    <w:p w14:paraId="1C28FBE0" w14:textId="77777777" w:rsidR="00D50F9E" w:rsidRPr="00D50F9E" w:rsidRDefault="00D50F9E" w:rsidP="00D50F9E">
      <w:pPr>
        <w:rPr>
          <w:b/>
          <w:bCs/>
        </w:rPr>
      </w:pPr>
      <w:r w:rsidRPr="00D50F9E">
        <w:rPr>
          <w:b/>
          <w:bCs/>
        </w:rPr>
        <w:t>Requirements</w:t>
      </w:r>
    </w:p>
    <w:p w14:paraId="6B537858" w14:textId="77777777" w:rsidR="00D50F9E" w:rsidRPr="00D50F9E" w:rsidRDefault="00D50F9E" w:rsidP="00D50F9E">
      <w:pPr>
        <w:numPr>
          <w:ilvl w:val="0"/>
          <w:numId w:val="4"/>
        </w:numPr>
      </w:pPr>
      <w:r w:rsidRPr="00D50F9E">
        <w:t>Strong attention to detail and good communication skills</w:t>
      </w:r>
    </w:p>
    <w:p w14:paraId="7C3CBC1B" w14:textId="77777777" w:rsidR="00D50F9E" w:rsidRPr="00D50F9E" w:rsidRDefault="00D50F9E" w:rsidP="00D50F9E">
      <w:pPr>
        <w:numPr>
          <w:ilvl w:val="0"/>
          <w:numId w:val="4"/>
        </w:numPr>
      </w:pPr>
      <w:r w:rsidRPr="00D50F9E">
        <w:t>Knowledge of SAP / MYOB is a plus</w:t>
      </w:r>
    </w:p>
    <w:p w14:paraId="410946A1" w14:textId="77777777" w:rsidR="00D50F9E" w:rsidRPr="00D50F9E" w:rsidRDefault="00D50F9E" w:rsidP="00D50F9E">
      <w:pPr>
        <w:numPr>
          <w:ilvl w:val="0"/>
          <w:numId w:val="4"/>
        </w:numPr>
      </w:pPr>
      <w:r w:rsidRPr="00D50F9E">
        <w:t>Proficient in MS Office</w:t>
      </w:r>
    </w:p>
    <w:p w14:paraId="1BE75AD8" w14:textId="77777777" w:rsidR="00D50F9E" w:rsidRPr="00D50F9E" w:rsidRDefault="00D50F9E" w:rsidP="00D50F9E">
      <w:pPr>
        <w:numPr>
          <w:ilvl w:val="0"/>
          <w:numId w:val="4"/>
        </w:numPr>
      </w:pPr>
      <w:r w:rsidRPr="00D50F9E">
        <w:t>Experience in administration, purchasing, or logistics is an advantage</w:t>
      </w:r>
    </w:p>
    <w:p w14:paraId="456BDBA9" w14:textId="77777777" w:rsidR="008A687B" w:rsidRPr="00D50F9E" w:rsidRDefault="008A687B" w:rsidP="00D50F9E"/>
    <w:sectPr w:rsidR="008A687B" w:rsidRPr="00D50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D1F74"/>
    <w:multiLevelType w:val="multilevel"/>
    <w:tmpl w:val="972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1BC9"/>
    <w:multiLevelType w:val="multilevel"/>
    <w:tmpl w:val="3B34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22120"/>
    <w:multiLevelType w:val="multilevel"/>
    <w:tmpl w:val="1A08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77EFF"/>
    <w:multiLevelType w:val="multilevel"/>
    <w:tmpl w:val="AC24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473988">
    <w:abstractNumId w:val="0"/>
  </w:num>
  <w:num w:numId="2" w16cid:durableId="1456218209">
    <w:abstractNumId w:val="2"/>
  </w:num>
  <w:num w:numId="3" w16cid:durableId="983777740">
    <w:abstractNumId w:val="1"/>
  </w:num>
  <w:num w:numId="4" w16cid:durableId="1885557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9E"/>
    <w:rsid w:val="003D1FC6"/>
    <w:rsid w:val="004F6B78"/>
    <w:rsid w:val="00536271"/>
    <w:rsid w:val="007F6A32"/>
    <w:rsid w:val="008A687B"/>
    <w:rsid w:val="00B63728"/>
    <w:rsid w:val="00C07EE0"/>
    <w:rsid w:val="00D50F9E"/>
    <w:rsid w:val="00D51C3C"/>
    <w:rsid w:val="00D871A2"/>
    <w:rsid w:val="00E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39EAC"/>
  <w15:chartTrackingRefBased/>
  <w15:docId w15:val="{A676F142-C5E1-4064-A69D-D4BC1BED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F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F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F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F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Jor</dc:creator>
  <cp:keywords/>
  <dc:description/>
  <cp:lastModifiedBy>Ying Lin Huang</cp:lastModifiedBy>
  <cp:revision>4</cp:revision>
  <dcterms:created xsi:type="dcterms:W3CDTF">2026-07-24T01:54:00Z</dcterms:created>
  <dcterms:modified xsi:type="dcterms:W3CDTF">2026-08-18T00:30:00Z</dcterms:modified>
</cp:coreProperties>
</file>